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3B34" w14:textId="77777777" w:rsidR="007571B4" w:rsidRDefault="007571B4" w:rsidP="00DB702B">
      <w:pPr>
        <w:jc w:val="center"/>
        <w:rPr>
          <w:b/>
          <w:bCs/>
          <w:sz w:val="40"/>
          <w:szCs w:val="40"/>
        </w:rPr>
      </w:pPr>
    </w:p>
    <w:p w14:paraId="3F299500" w14:textId="4D6F589C" w:rsidR="00391751" w:rsidRPr="0003478E" w:rsidRDefault="00DB702B" w:rsidP="00DB702B">
      <w:pPr>
        <w:jc w:val="center"/>
        <w:rPr>
          <w:b/>
          <w:bCs/>
          <w:sz w:val="40"/>
          <w:szCs w:val="40"/>
        </w:rPr>
      </w:pPr>
      <w:r w:rsidRPr="0003478E">
        <w:rPr>
          <w:b/>
          <w:bCs/>
          <w:sz w:val="40"/>
          <w:szCs w:val="40"/>
        </w:rPr>
        <w:t xml:space="preserve">PROGRAMA </w:t>
      </w:r>
      <w:r w:rsidR="00B70E6E">
        <w:rPr>
          <w:b/>
          <w:bCs/>
          <w:sz w:val="40"/>
          <w:szCs w:val="40"/>
        </w:rPr>
        <w:t>REPRESENTATIVO</w:t>
      </w:r>
    </w:p>
    <w:p w14:paraId="5E0880A9" w14:textId="073CC643" w:rsidR="00DB702B" w:rsidRPr="0003478E" w:rsidRDefault="00DB702B" w:rsidP="00DB702B">
      <w:pPr>
        <w:jc w:val="center"/>
        <w:rPr>
          <w:b/>
          <w:bCs/>
          <w:sz w:val="16"/>
          <w:szCs w:val="16"/>
        </w:rPr>
      </w:pPr>
    </w:p>
    <w:p w14:paraId="418EBD46" w14:textId="1AF53D6C" w:rsidR="00DB702B" w:rsidRPr="00DB702B" w:rsidRDefault="00DB702B" w:rsidP="00DB702B">
      <w:pPr>
        <w:jc w:val="center"/>
        <w:rPr>
          <w:b/>
          <w:bCs/>
          <w:sz w:val="36"/>
          <w:szCs w:val="36"/>
        </w:rPr>
      </w:pPr>
      <w:r w:rsidRPr="00DB702B">
        <w:rPr>
          <w:b/>
          <w:bCs/>
          <w:sz w:val="36"/>
          <w:szCs w:val="36"/>
        </w:rPr>
        <w:t xml:space="preserve">HORARIOS DE </w:t>
      </w:r>
      <w:r w:rsidR="00B70E6E">
        <w:rPr>
          <w:b/>
          <w:bCs/>
          <w:sz w:val="36"/>
          <w:szCs w:val="36"/>
        </w:rPr>
        <w:t>ENTRENAMIENTO</w:t>
      </w:r>
    </w:p>
    <w:p w14:paraId="7F40D8B3" w14:textId="75C657E4" w:rsidR="00DB702B" w:rsidRDefault="00DB702B"/>
    <w:tbl>
      <w:tblPr>
        <w:tblW w:w="1062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402"/>
        <w:gridCol w:w="2410"/>
        <w:gridCol w:w="2268"/>
        <w:gridCol w:w="2830"/>
      </w:tblGrid>
      <w:tr w:rsidR="001C71A2" w:rsidRPr="000E0823" w14:paraId="7D337475" w14:textId="77777777" w:rsidTr="00ED4852">
        <w:trPr>
          <w:trHeight w:val="408"/>
          <w:tblHeader/>
        </w:trPr>
        <w:tc>
          <w:tcPr>
            <w:tcW w:w="1717" w:type="dxa"/>
            <w:shd w:val="clear" w:color="000000" w:fill="FFFFFF"/>
            <w:vAlign w:val="center"/>
            <w:hideMark/>
          </w:tcPr>
          <w:p w14:paraId="1BDD54C1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ACTIVIDAD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509399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DÍA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DF44382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HORA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CE954A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LUGAR</w:t>
            </w:r>
          </w:p>
        </w:tc>
        <w:tc>
          <w:tcPr>
            <w:tcW w:w="2830" w:type="dxa"/>
            <w:shd w:val="clear" w:color="000000" w:fill="FFFFFF"/>
            <w:noWrap/>
            <w:vAlign w:val="center"/>
            <w:hideMark/>
          </w:tcPr>
          <w:p w14:paraId="1642012A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INSTRUCTOR</w:t>
            </w:r>
          </w:p>
        </w:tc>
      </w:tr>
      <w:tr w:rsidR="001C71A2" w:rsidRPr="000E0823" w14:paraId="41CB7094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3A07A24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VOLEIBOL MASCULINO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1E9DF67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42C4930" w14:textId="42F24BF1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020076F4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66E0312D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Juan David Urán Salazar</w:t>
            </w:r>
          </w:p>
        </w:tc>
      </w:tr>
      <w:tr w:rsidR="001C71A2" w:rsidRPr="000E0823" w14:paraId="13CB3DB1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34AAB775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44CC73E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08450CA" w14:textId="645837BD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10:00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4F1C4939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0B31E282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4F1B706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770A6612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4FAB846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17C3977" w14:textId="275F29AD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15B52A27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21EDC2E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320C1848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58074F53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B7AFD71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59AD2C" w14:textId="08CE876D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10:00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135531A7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465E7DC7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243E3F0E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150C4598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2D69DF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E775DC8" w14:textId="762E0F33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545592F4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1F3778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0B7818E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0305C60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VOLEIBOL FEMENINO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0F8B5231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EDCCC23" w14:textId="600A16FB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27903D3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638A6E54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Daniel Felipe Arrubla Gutiérrez</w:t>
            </w:r>
          </w:p>
        </w:tc>
      </w:tr>
      <w:tr w:rsidR="001C71A2" w:rsidRPr="000E0823" w14:paraId="489F2EF1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2AF1F3C9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F223FA3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F00CFA" w14:textId="7E2073F8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10:00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372EDEF0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1C2B6A71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73729EE5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1DD8AEBE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CB464AD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F86F66C" w14:textId="3E0DFAAA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07A8623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1CC3DFB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F911DE2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0F46B9CB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7526B4D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FEB388C" w14:textId="3956121E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10:00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1DE528F4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B60E72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65F4A03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0D344909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9E2A142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6512349" w14:textId="3601D1E1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21C39E3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899264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FD65785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20A74077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TENIS DE MESA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B60D3D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CACE628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12:00 m a 3:00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700665B1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Zona tenis de mesa - 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40783D59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Cory Rosmery Téllez Mejía</w:t>
            </w:r>
          </w:p>
        </w:tc>
      </w:tr>
      <w:tr w:rsidR="001C71A2" w:rsidRPr="000E0823" w14:paraId="004BDA05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3CE88180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3EBCF2D4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14:paraId="71BC74FF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65E14D80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0F6712E0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16DD598F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78F79F98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EB289B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vMerge/>
            <w:vAlign w:val="center"/>
            <w:hideMark/>
          </w:tcPr>
          <w:p w14:paraId="325B5275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7725D2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19F2E8E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0828F84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44C1778D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D142354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vMerge/>
            <w:vAlign w:val="center"/>
            <w:hideMark/>
          </w:tcPr>
          <w:p w14:paraId="189C35D2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BC966C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38787739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CA2198" w:rsidRPr="000E0823" w14:paraId="6DB89E0A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2BC86B35" w14:textId="77777777" w:rsidR="00CA2198" w:rsidRPr="000E0823" w:rsidRDefault="00CA2198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DISCO VOLADOR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2C5A932" w14:textId="77777777" w:rsidR="00CA2198" w:rsidRPr="000E0823" w:rsidRDefault="00CA2198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3F8B972" w14:textId="7EDD7B6D" w:rsidR="00CA2198" w:rsidRPr="000E0823" w:rsidRDefault="00CA2198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10:00 am a 1:00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67EF1723" w14:textId="08037313" w:rsidR="00CA2198" w:rsidRPr="000E0823" w:rsidRDefault="00CA2198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Fútbol 11 - Sintética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5A5799EA" w14:textId="243271B1" w:rsidR="00CA2198" w:rsidRPr="000E0823" w:rsidRDefault="00CA2198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Eliana Patricia Pérez Álvarez</w:t>
            </w:r>
          </w:p>
        </w:tc>
      </w:tr>
      <w:tr w:rsidR="00CA2198" w:rsidRPr="000E0823" w14:paraId="6AC02A0D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5E93E562" w14:textId="77777777" w:rsidR="00CA2198" w:rsidRPr="000E0823" w:rsidRDefault="00CA2198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AD3D543" w14:textId="77777777" w:rsidR="00CA2198" w:rsidRPr="000E0823" w:rsidRDefault="00CA2198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Jueves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BA9646C" w14:textId="77777777" w:rsidR="00CA2198" w:rsidRPr="000E0823" w:rsidRDefault="00CA2198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8:00 pm a 10:00 pm</w:t>
            </w:r>
          </w:p>
        </w:tc>
        <w:tc>
          <w:tcPr>
            <w:tcW w:w="2268" w:type="dxa"/>
            <w:vMerge/>
            <w:shd w:val="clear" w:color="000000" w:fill="FFFFFF"/>
            <w:noWrap/>
            <w:vAlign w:val="center"/>
            <w:hideMark/>
          </w:tcPr>
          <w:p w14:paraId="0C7E7175" w14:textId="50D71131" w:rsidR="00CA2198" w:rsidRPr="000E0823" w:rsidRDefault="00CA2198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shd w:val="clear" w:color="000000" w:fill="FFFFFF"/>
            <w:noWrap/>
            <w:vAlign w:val="center"/>
            <w:hideMark/>
          </w:tcPr>
          <w:p w14:paraId="69D35065" w14:textId="6A141C03" w:rsidR="00CA2198" w:rsidRPr="000E0823" w:rsidRDefault="00CA2198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735A7E61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691A1C1F" w14:textId="77777777" w:rsidR="001C71A2" w:rsidRPr="000E0823" w:rsidRDefault="001C71A2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9B5C494" w14:textId="77777777" w:rsidR="001C71A2" w:rsidRPr="000E0823" w:rsidRDefault="001C71A2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Sábados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D432A26" w14:textId="77777777" w:rsidR="001C71A2" w:rsidRPr="000E0823" w:rsidRDefault="001C71A2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11:00 am a 2:00 pm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4B4B91D" w14:textId="77777777" w:rsidR="001C71A2" w:rsidRPr="000E0823" w:rsidRDefault="001C71A2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Cancha de Grama</w:t>
            </w:r>
          </w:p>
        </w:tc>
        <w:tc>
          <w:tcPr>
            <w:tcW w:w="2830" w:type="dxa"/>
            <w:vMerge/>
            <w:vAlign w:val="center"/>
            <w:hideMark/>
          </w:tcPr>
          <w:p w14:paraId="342E680D" w14:textId="77777777" w:rsidR="001C71A2" w:rsidRPr="000E0823" w:rsidRDefault="001C71A2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2606C56C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71AF5043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VOLEIBOL EMPLEADOS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DA71273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14:paraId="3D7BA636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8:00 pm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44A5EAB2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Placa Polideportiva</w:t>
            </w:r>
          </w:p>
          <w:p w14:paraId="2C298A74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Complejo</w:t>
            </w: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 Deportiv</w:t>
            </w:r>
            <w:r>
              <w:rPr>
                <w:rFonts w:eastAsia="Times New Roman" w:cs="Calibri"/>
                <w:color w:val="000000"/>
                <w:lang w:eastAsia="es-CO"/>
              </w:rPr>
              <w:t>o</w:t>
            </w:r>
          </w:p>
          <w:p w14:paraId="4BA436C4" w14:textId="50B14B2C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14:paraId="75D5CC2D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Luis Alexander Meneses Chaverra</w:t>
            </w:r>
          </w:p>
        </w:tc>
      </w:tr>
      <w:tr w:rsidR="005B6EFC" w:rsidRPr="000E0823" w14:paraId="0EE2472F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6CD08970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735794A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vMerge/>
            <w:vAlign w:val="center"/>
            <w:hideMark/>
          </w:tcPr>
          <w:p w14:paraId="797AB910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741A88F4" w14:textId="7086319B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3904F971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67B566A9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19D19577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85FC356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Sábado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CD56A33" w14:textId="11D50ADF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12:00 m a 2:00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1257E399" w14:textId="400E3EAD" w:rsidR="005B6EFC" w:rsidRPr="000E0823" w:rsidRDefault="005B6EFC" w:rsidP="000E0823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50C3197B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2F0A7D1F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35305F93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FÚTBOL SALA MASCULINO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BCF5FC0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14:paraId="7D98F7F4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12:00 m a 2:00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706D361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28C1D4B9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Henry Albeiro Gómez Pineda</w:t>
            </w:r>
          </w:p>
        </w:tc>
      </w:tr>
      <w:tr w:rsidR="001C71A2" w:rsidRPr="000E0823" w14:paraId="6A52A6C1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406EE5C7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7971E320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Martes </w:t>
            </w:r>
          </w:p>
        </w:tc>
        <w:tc>
          <w:tcPr>
            <w:tcW w:w="2410" w:type="dxa"/>
            <w:vMerge/>
            <w:vAlign w:val="center"/>
            <w:hideMark/>
          </w:tcPr>
          <w:p w14:paraId="212328AE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DC5DF8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0D0DED3B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F85EFE3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7FD42E66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0A04FBAA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vMerge/>
            <w:vAlign w:val="center"/>
            <w:hideMark/>
          </w:tcPr>
          <w:p w14:paraId="7C375EED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341B6CF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3B0F2833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F9AD93D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6050BC9E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460DB7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vMerge/>
            <w:vAlign w:val="center"/>
            <w:hideMark/>
          </w:tcPr>
          <w:p w14:paraId="62D0CE9B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92F0B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432A7A19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2305FB2B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028CCFEE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F119DF9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E6425D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8:00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498C995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31E46BB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72359DC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37815B5E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SÓFTBOL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789AE835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9CB28E5" w14:textId="350ED3AC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2:00 pm a 5:00 pm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1ECCBE8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Diamante de Sóftbol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645760A4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Fredy José Barón Muñoz</w:t>
            </w:r>
          </w:p>
        </w:tc>
      </w:tr>
      <w:tr w:rsidR="001C71A2" w:rsidRPr="000E0823" w14:paraId="5C847189" w14:textId="77777777" w:rsidTr="00ED4852">
        <w:trPr>
          <w:trHeight w:val="320"/>
        </w:trPr>
        <w:tc>
          <w:tcPr>
            <w:tcW w:w="1717" w:type="dxa"/>
            <w:vMerge/>
            <w:vAlign w:val="center"/>
            <w:hideMark/>
          </w:tcPr>
          <w:p w14:paraId="723AFE12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C31FEB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506586E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4:00 pm 7:00 pm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5F7B172D" w14:textId="12E18F49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Fútbol 11 - Sintética </w:t>
            </w:r>
            <w:r w:rsidR="005B6EFC">
              <w:rPr>
                <w:rFonts w:eastAsia="Times New Roman" w:cs="Calibri"/>
                <w:color w:val="000000"/>
                <w:lang w:eastAsia="es-CO"/>
              </w:rPr>
              <w:t>Complejo</w:t>
            </w:r>
            <w:r w:rsidR="005B6EFC" w:rsidRPr="000E0823">
              <w:rPr>
                <w:rFonts w:eastAsia="Times New Roman" w:cs="Calibri"/>
                <w:color w:val="000000"/>
                <w:lang w:eastAsia="es-CO"/>
              </w:rPr>
              <w:t xml:space="preserve"> Deportiv</w:t>
            </w:r>
            <w:r w:rsidR="005B6EFC">
              <w:rPr>
                <w:rFonts w:eastAsia="Times New Roman" w:cs="Calibri"/>
                <w:color w:val="000000"/>
                <w:lang w:eastAsia="es-CO"/>
              </w:rPr>
              <w:t>o</w:t>
            </w:r>
          </w:p>
        </w:tc>
        <w:tc>
          <w:tcPr>
            <w:tcW w:w="2830" w:type="dxa"/>
            <w:vMerge/>
            <w:vAlign w:val="center"/>
            <w:hideMark/>
          </w:tcPr>
          <w:p w14:paraId="1035016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2F647D0" w14:textId="77777777" w:rsidTr="00ED4852">
        <w:trPr>
          <w:trHeight w:val="320"/>
        </w:trPr>
        <w:tc>
          <w:tcPr>
            <w:tcW w:w="1717" w:type="dxa"/>
            <w:vMerge/>
            <w:vAlign w:val="center"/>
            <w:hideMark/>
          </w:tcPr>
          <w:p w14:paraId="600484C9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8670211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C700FF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8:00 pm a 10:00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777E00A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37EC6548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DAB9836" w14:textId="77777777" w:rsidTr="00ED4852">
        <w:trPr>
          <w:trHeight w:val="291"/>
        </w:trPr>
        <w:tc>
          <w:tcPr>
            <w:tcW w:w="1717" w:type="dxa"/>
            <w:vMerge/>
            <w:vAlign w:val="center"/>
            <w:hideMark/>
          </w:tcPr>
          <w:p w14:paraId="3D2DA312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AD5BF56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Sábados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51A0FE6" w14:textId="38A30E44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12:00 pm a 2:00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23E0B33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E48E5F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B1F073E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4AFB3B24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BALONCESTO MASCULINO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318A0A8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2D818F0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5:00 pm a 8:00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374162BD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6275C54D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Gonzalo Arturo Zapata Hernández</w:t>
            </w:r>
          </w:p>
        </w:tc>
      </w:tr>
      <w:tr w:rsidR="001C71A2" w:rsidRPr="000E0823" w14:paraId="6EC5766C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5065C16B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ABA154A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CF958A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8:00 pm a 10:00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59A8D148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3C71A4A1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A2E746C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285D0772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3F35DC9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A61926D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5:00 pm a 8:00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0C3B5876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5BBD59E4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0FBB116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3334F8A0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232DE1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47F6C54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7:00 pm a 10:00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676BA708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27F3D9E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10E3603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62C572FB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BD8E6C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B1ACAE4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8:00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2DE6822B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F1C7054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29BB017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193ACF5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BALONCESTO FEMENINO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0031ADB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CE28B7B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4:00 pm a 6:00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6A0DB3C7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2AB6D1C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Jesús Evelio Cano Echeverri</w:t>
            </w:r>
          </w:p>
        </w:tc>
      </w:tr>
      <w:tr w:rsidR="001C71A2" w:rsidRPr="000E0823" w14:paraId="66C81BAF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69BF3D8A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8A8D982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0AD2C2A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5:00 pm a 8:00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7E841C39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2D3BB629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F42F450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25DAEBC8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A941E03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Miércoles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50486E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3:00 pm a 6:00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45F7A104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47E8F670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5B86C40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56A381CB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9B735B1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493A52F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5:00 pm a 8:00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0F34ECC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C6BFC3B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E970ABD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1F1DC72B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46E7005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Sábados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BCC60E2" w14:textId="1261450F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1:00 pm a 3:00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5AAD9B9C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5137A3E3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18FBA716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6383D53E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KARATE - DO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3988A88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14:paraId="1E076989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11:30 m a 2:00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1D68765A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Salón de artes marciales - 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4B911C68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Jesús María Restrepo Valladales</w:t>
            </w:r>
          </w:p>
        </w:tc>
      </w:tr>
      <w:tr w:rsidR="001C71A2" w:rsidRPr="000E0823" w14:paraId="27D84268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0945C0A6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3FC68F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vMerge/>
            <w:vAlign w:val="center"/>
            <w:hideMark/>
          </w:tcPr>
          <w:p w14:paraId="15546CBB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DC0BF6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2EC3C7E4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F2BFB9B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2E785BAF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A62227D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vMerge/>
            <w:vAlign w:val="center"/>
            <w:hideMark/>
          </w:tcPr>
          <w:p w14:paraId="01D1EE0E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A63DFD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1DA507E1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B96AEB0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35606458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DF6412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vMerge/>
            <w:vAlign w:val="center"/>
            <w:hideMark/>
          </w:tcPr>
          <w:p w14:paraId="7B2F9145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E5052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F041B42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BD58B44" w14:textId="77777777" w:rsidTr="00ED4852">
        <w:trPr>
          <w:trHeight w:val="277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2EB84538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NATACIÓN CARRERAS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E44406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B684939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7ACDEF63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Piscina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4965A772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Juan David Gómez Gaviria</w:t>
            </w:r>
          </w:p>
        </w:tc>
      </w:tr>
      <w:tr w:rsidR="001C71A2" w:rsidRPr="000E0823" w14:paraId="7892C9B3" w14:textId="77777777" w:rsidTr="00ED4852">
        <w:trPr>
          <w:trHeight w:val="277"/>
        </w:trPr>
        <w:tc>
          <w:tcPr>
            <w:tcW w:w="1717" w:type="dxa"/>
            <w:vMerge/>
            <w:vAlign w:val="center"/>
            <w:hideMark/>
          </w:tcPr>
          <w:p w14:paraId="2A4C9B27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7E8ECC6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DD05E52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7:00 am a 10:00 am</w:t>
            </w:r>
          </w:p>
        </w:tc>
        <w:tc>
          <w:tcPr>
            <w:tcW w:w="2268" w:type="dxa"/>
            <w:vMerge/>
            <w:vAlign w:val="center"/>
            <w:hideMark/>
          </w:tcPr>
          <w:p w14:paraId="5DBF22F7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08AD39E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4631BB00" w14:textId="77777777" w:rsidTr="00ED4852">
        <w:trPr>
          <w:trHeight w:val="277"/>
        </w:trPr>
        <w:tc>
          <w:tcPr>
            <w:tcW w:w="1717" w:type="dxa"/>
            <w:vMerge/>
            <w:vAlign w:val="center"/>
            <w:hideMark/>
          </w:tcPr>
          <w:p w14:paraId="3250CB1E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08D17B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FD47F56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9:00 am a 12:00 m</w:t>
            </w:r>
          </w:p>
        </w:tc>
        <w:tc>
          <w:tcPr>
            <w:tcW w:w="2268" w:type="dxa"/>
            <w:vMerge/>
            <w:vAlign w:val="center"/>
            <w:hideMark/>
          </w:tcPr>
          <w:p w14:paraId="3625B94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0415A4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393B31" w:rsidRPr="000E0823" w14:paraId="1A8EBE90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7CDFBAF9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FÚTBOL FEMENINO 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E14E9B4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35672FB" w14:textId="77777777" w:rsidR="00393B31" w:rsidRPr="000E0823" w:rsidRDefault="00393B31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8:00 pm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408FCF82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Fútbol 7 Sintética</w:t>
            </w:r>
          </w:p>
          <w:p w14:paraId="681878C7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Complejo</w:t>
            </w: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 Deportiv</w:t>
            </w:r>
            <w:r>
              <w:rPr>
                <w:rFonts w:eastAsia="Times New Roman" w:cs="Calibri"/>
                <w:color w:val="000000"/>
                <w:lang w:eastAsia="es-CO"/>
              </w:rPr>
              <w:t>o</w:t>
            </w:r>
          </w:p>
          <w:p w14:paraId="56860A28" w14:textId="0DDE603C" w:rsidR="00393B31" w:rsidRPr="000E0823" w:rsidRDefault="00393B31" w:rsidP="000E0823">
            <w:pPr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14:paraId="6F408DD9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lastRenderedPageBreak/>
              <w:t xml:space="preserve">Juan Esteban Giraldo </w:t>
            </w:r>
          </w:p>
        </w:tc>
      </w:tr>
      <w:tr w:rsidR="00393B31" w:rsidRPr="000E0823" w14:paraId="19CE4E6D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7131502F" w14:textId="77777777" w:rsidR="00393B31" w:rsidRPr="000E0823" w:rsidRDefault="00393B31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0BDE0BEB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07BFF20" w14:textId="77777777" w:rsidR="00393B31" w:rsidRPr="000E0823" w:rsidRDefault="00393B31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4:00 pm a 6:00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0FF756C7" w14:textId="7703DEFE" w:rsidR="00393B31" w:rsidRPr="000E0823" w:rsidRDefault="00393B31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1EC8D634" w14:textId="77777777" w:rsidR="00393B31" w:rsidRPr="000E0823" w:rsidRDefault="00393B31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393B31" w:rsidRPr="000E0823" w14:paraId="656232B9" w14:textId="77777777" w:rsidTr="00ED4852">
        <w:trPr>
          <w:trHeight w:val="60"/>
        </w:trPr>
        <w:tc>
          <w:tcPr>
            <w:tcW w:w="1717" w:type="dxa"/>
            <w:vMerge/>
            <w:vAlign w:val="center"/>
            <w:hideMark/>
          </w:tcPr>
          <w:p w14:paraId="1AA374A8" w14:textId="77777777" w:rsidR="00393B31" w:rsidRPr="000E0823" w:rsidRDefault="00393B31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0BBF0855" w14:textId="77777777" w:rsidR="00393B31" w:rsidRPr="000E0823" w:rsidRDefault="00393B31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Sábados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AAF5A4E" w14:textId="77777777" w:rsidR="00393B31" w:rsidRPr="000E0823" w:rsidRDefault="00393B31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4:00 pm a 6:00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7428295D" w14:textId="45C67575" w:rsidR="00393B31" w:rsidRPr="000E0823" w:rsidRDefault="00393B31" w:rsidP="000E0823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43C7DC7B" w14:textId="77777777" w:rsidR="00393B31" w:rsidRPr="000E0823" w:rsidRDefault="00393B31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2334020F" w14:textId="77777777" w:rsidTr="00ED4852">
        <w:trPr>
          <w:trHeight w:val="349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0340CD76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FÚTBOL MASCULINO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6816CAB5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D6B6D5A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10:00 pm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28213706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Fútbol 11 - Sintética</w:t>
            </w:r>
          </w:p>
          <w:p w14:paraId="2D4F003F" w14:textId="1D48B135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Complejo</w:t>
            </w: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 Deportiv</w:t>
            </w:r>
            <w:r>
              <w:rPr>
                <w:rFonts w:eastAsia="Times New Roman" w:cs="Calibri"/>
                <w:color w:val="000000"/>
                <w:lang w:eastAsia="es-CO"/>
              </w:rPr>
              <w:t>o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14:paraId="4AC92F9A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Gustavo Adolfo Hincapié Atehortúa</w:t>
            </w:r>
          </w:p>
        </w:tc>
      </w:tr>
      <w:tr w:rsidR="005B6EFC" w:rsidRPr="000E0823" w14:paraId="1D582E81" w14:textId="77777777" w:rsidTr="00ED4852">
        <w:trPr>
          <w:trHeight w:val="349"/>
        </w:trPr>
        <w:tc>
          <w:tcPr>
            <w:tcW w:w="1717" w:type="dxa"/>
            <w:vMerge/>
            <w:vAlign w:val="center"/>
            <w:hideMark/>
          </w:tcPr>
          <w:p w14:paraId="1D3FCE7F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33E197D5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08A9AF8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5:00 pm a 8:00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10681F12" w14:textId="1D5057E5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057CBC80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273DF235" w14:textId="77777777" w:rsidTr="00ED4852">
        <w:trPr>
          <w:trHeight w:val="349"/>
        </w:trPr>
        <w:tc>
          <w:tcPr>
            <w:tcW w:w="1717" w:type="dxa"/>
            <w:vMerge/>
            <w:vAlign w:val="center"/>
            <w:hideMark/>
          </w:tcPr>
          <w:p w14:paraId="5AFCC096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D751D66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0F5A2E8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10:00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6A775161" w14:textId="752F329C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E79F1CB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587F7CFB" w14:textId="77777777" w:rsidTr="00ED4852">
        <w:trPr>
          <w:trHeight w:val="262"/>
        </w:trPr>
        <w:tc>
          <w:tcPr>
            <w:tcW w:w="1717" w:type="dxa"/>
            <w:vMerge/>
            <w:vAlign w:val="center"/>
            <w:hideMark/>
          </w:tcPr>
          <w:p w14:paraId="0E819FAB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DD71061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E9C27FD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4:00 pm a 6:00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27B6EB14" w14:textId="727C401E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2F6533C3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5880EF14" w14:textId="77777777" w:rsidTr="00ED4852">
        <w:trPr>
          <w:trHeight w:val="291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2DEA8B6A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FÚTBOL EMPLEADOS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9F3405F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3F92E57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7:30 pm a 9:00 pm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43663F65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Fútbol 11 - Sintética</w:t>
            </w:r>
          </w:p>
          <w:p w14:paraId="2973916E" w14:textId="0467371E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Complejo</w:t>
            </w: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 Deportiv</w:t>
            </w:r>
            <w:r>
              <w:rPr>
                <w:rFonts w:eastAsia="Times New Roman" w:cs="Calibri"/>
                <w:color w:val="000000"/>
                <w:lang w:eastAsia="es-CO"/>
              </w:rPr>
              <w:t>o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14:paraId="519EE9EC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Jorge Enrique Fernández</w:t>
            </w:r>
          </w:p>
        </w:tc>
      </w:tr>
      <w:tr w:rsidR="005B6EFC" w:rsidRPr="000E0823" w14:paraId="010468C2" w14:textId="77777777" w:rsidTr="00ED4852">
        <w:trPr>
          <w:trHeight w:val="291"/>
        </w:trPr>
        <w:tc>
          <w:tcPr>
            <w:tcW w:w="1717" w:type="dxa"/>
            <w:vMerge/>
            <w:vAlign w:val="center"/>
            <w:hideMark/>
          </w:tcPr>
          <w:p w14:paraId="6560C521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C776E49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Jueves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CCEC48F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12:00 m a 2:00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435753DA" w14:textId="705FA3CF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0838AAFD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4FB6E84A" w14:textId="77777777" w:rsidTr="00ED4852">
        <w:trPr>
          <w:trHeight w:val="291"/>
        </w:trPr>
        <w:tc>
          <w:tcPr>
            <w:tcW w:w="1717" w:type="dxa"/>
            <w:vMerge/>
            <w:vAlign w:val="center"/>
            <w:hideMark/>
          </w:tcPr>
          <w:p w14:paraId="21337A79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EEE3CF0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Sábados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4A4A562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2:00 pm a 4:00 pm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5B6968D5" w14:textId="3A29FBD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5E7911C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5E7EB0E3" w14:textId="77777777" w:rsidTr="00ED4852">
        <w:trPr>
          <w:trHeight w:val="233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36FA484F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AJEDREZ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3AB4C7FB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468B463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2:00 pm a 6:00 pm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14:paraId="7FDD0963" w14:textId="349DDFFA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 xml:space="preserve">Salón de ajedrez - </w:t>
            </w:r>
            <w:r w:rsidR="005B6EFC">
              <w:rPr>
                <w:rFonts w:eastAsia="Times New Roman" w:cs="Calibri"/>
                <w:color w:val="000000"/>
                <w:lang w:eastAsia="es-CO"/>
              </w:rPr>
              <w:t>Complejo</w:t>
            </w:r>
            <w:r w:rsidR="005B6EFC" w:rsidRPr="000E0823">
              <w:rPr>
                <w:rFonts w:eastAsia="Times New Roman" w:cs="Calibri"/>
                <w:color w:val="000000"/>
                <w:lang w:eastAsia="es-CO"/>
              </w:rPr>
              <w:t xml:space="preserve"> Deportiv</w:t>
            </w:r>
            <w:r w:rsidR="005B6EFC">
              <w:rPr>
                <w:rFonts w:eastAsia="Times New Roman" w:cs="Calibri"/>
                <w:color w:val="000000"/>
                <w:lang w:eastAsia="es-CO"/>
              </w:rPr>
              <w:t>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5DBE097C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Juan Fernando Ríos Parra</w:t>
            </w:r>
          </w:p>
        </w:tc>
      </w:tr>
      <w:tr w:rsidR="001C71A2" w:rsidRPr="000E0823" w14:paraId="760C0362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3D54E24F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7C7AD579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F5C8EED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2:00 pm a 4:00 pm</w:t>
            </w:r>
          </w:p>
        </w:tc>
        <w:tc>
          <w:tcPr>
            <w:tcW w:w="2268" w:type="dxa"/>
            <w:vMerge/>
            <w:vAlign w:val="center"/>
            <w:hideMark/>
          </w:tcPr>
          <w:p w14:paraId="6CE3D943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C12BDE5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1C71A2" w:rsidRPr="000E0823" w14:paraId="01AAB8EC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45EAB6EB" w14:textId="77777777" w:rsidR="000E0823" w:rsidRPr="000E0823" w:rsidRDefault="000E0823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8783A00" w14:textId="77777777" w:rsidR="000E0823" w:rsidRPr="000E0823" w:rsidRDefault="000E0823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755E9AB" w14:textId="77777777" w:rsidR="000E0823" w:rsidRPr="000E0823" w:rsidRDefault="000E0823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2:00 pm a 6:0m</w:t>
            </w:r>
          </w:p>
        </w:tc>
        <w:tc>
          <w:tcPr>
            <w:tcW w:w="2268" w:type="dxa"/>
            <w:vMerge/>
            <w:vAlign w:val="center"/>
            <w:hideMark/>
          </w:tcPr>
          <w:p w14:paraId="55F20C87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41D774DA" w14:textId="77777777" w:rsidR="000E0823" w:rsidRPr="000E0823" w:rsidRDefault="000E0823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5E35291E" w14:textId="77777777" w:rsidTr="00ED4852">
        <w:trPr>
          <w:trHeight w:val="330"/>
        </w:trPr>
        <w:tc>
          <w:tcPr>
            <w:tcW w:w="1717" w:type="dxa"/>
            <w:vMerge w:val="restart"/>
            <w:shd w:val="clear" w:color="000000" w:fill="FFFFFF"/>
            <w:vAlign w:val="center"/>
            <w:hideMark/>
          </w:tcPr>
          <w:p w14:paraId="0D84F487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b/>
                <w:bCs/>
                <w:color w:val="000000"/>
                <w:lang w:eastAsia="es-CO"/>
              </w:rPr>
              <w:t>TAEKWONDO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0A59AC3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Lunes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14:paraId="2C2F12C4" w14:textId="77777777" w:rsidR="005B6EFC" w:rsidRPr="000E0823" w:rsidRDefault="005B6EFC" w:rsidP="001C71A2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6:00 pm a 9:00 pm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2050411B" w14:textId="11A6E246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Salón de artes marciales</w:t>
            </w:r>
          </w:p>
          <w:p w14:paraId="24EFC092" w14:textId="2F0ED86D" w:rsidR="005B6EFC" w:rsidRPr="000E0823" w:rsidRDefault="005B6EFC" w:rsidP="005B6EFC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Coliseo</w:t>
            </w:r>
          </w:p>
        </w:tc>
        <w:tc>
          <w:tcPr>
            <w:tcW w:w="2830" w:type="dxa"/>
            <w:vMerge w:val="restart"/>
            <w:shd w:val="clear" w:color="000000" w:fill="FFFFFF"/>
            <w:noWrap/>
            <w:vAlign w:val="center"/>
            <w:hideMark/>
          </w:tcPr>
          <w:p w14:paraId="1CBB72F0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Nelson Augusto Posada Cortés</w:t>
            </w:r>
          </w:p>
        </w:tc>
      </w:tr>
      <w:tr w:rsidR="005B6EFC" w:rsidRPr="000E0823" w14:paraId="753F1703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38774C20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3B03480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Martes</w:t>
            </w:r>
          </w:p>
        </w:tc>
        <w:tc>
          <w:tcPr>
            <w:tcW w:w="2410" w:type="dxa"/>
            <w:vMerge/>
            <w:vAlign w:val="center"/>
            <w:hideMark/>
          </w:tcPr>
          <w:p w14:paraId="29DAFA47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50C03F39" w14:textId="79DF145C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7A4647D8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077450C5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1062BD83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370D01F6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Miércoles</w:t>
            </w:r>
          </w:p>
        </w:tc>
        <w:tc>
          <w:tcPr>
            <w:tcW w:w="2410" w:type="dxa"/>
            <w:vMerge/>
            <w:vAlign w:val="center"/>
            <w:hideMark/>
          </w:tcPr>
          <w:p w14:paraId="09111D20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70971789" w14:textId="47C041FC" w:rsidR="005B6EFC" w:rsidRPr="000E0823" w:rsidRDefault="005B6EFC" w:rsidP="000E0823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F6EC479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5B6EFC" w:rsidRPr="000E0823" w14:paraId="060DFA0A" w14:textId="77777777" w:rsidTr="00ED4852">
        <w:trPr>
          <w:trHeight w:val="233"/>
        </w:trPr>
        <w:tc>
          <w:tcPr>
            <w:tcW w:w="1717" w:type="dxa"/>
            <w:vMerge/>
            <w:vAlign w:val="center"/>
            <w:hideMark/>
          </w:tcPr>
          <w:p w14:paraId="144B3DF5" w14:textId="77777777" w:rsidR="005B6EFC" w:rsidRPr="000E0823" w:rsidRDefault="005B6EFC" w:rsidP="000E0823">
            <w:pPr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5948FCF" w14:textId="77777777" w:rsidR="005B6EFC" w:rsidRPr="000E0823" w:rsidRDefault="005B6EFC" w:rsidP="000E0823">
            <w:pPr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0E0823">
              <w:rPr>
                <w:rFonts w:eastAsia="Times New Roman" w:cs="Calibri"/>
                <w:color w:val="000000"/>
                <w:lang w:eastAsia="es-CO"/>
              </w:rPr>
              <w:t>Viernes</w:t>
            </w:r>
          </w:p>
        </w:tc>
        <w:tc>
          <w:tcPr>
            <w:tcW w:w="2410" w:type="dxa"/>
            <w:vMerge/>
            <w:vAlign w:val="center"/>
            <w:hideMark/>
          </w:tcPr>
          <w:p w14:paraId="4F5DCDB1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14:paraId="5CA8E2CE" w14:textId="4F94E964" w:rsidR="005B6EFC" w:rsidRPr="000E0823" w:rsidRDefault="005B6EFC" w:rsidP="000E0823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5611DB11" w14:textId="77777777" w:rsidR="005B6EFC" w:rsidRPr="000E0823" w:rsidRDefault="005B6EFC" w:rsidP="000E0823">
            <w:pPr>
              <w:rPr>
                <w:rFonts w:eastAsia="Times New Roman" w:cs="Calibri"/>
                <w:color w:val="000000"/>
                <w:lang w:eastAsia="es-CO"/>
              </w:rPr>
            </w:pPr>
          </w:p>
        </w:tc>
      </w:tr>
    </w:tbl>
    <w:p w14:paraId="5526B240" w14:textId="77777777" w:rsidR="00DB702B" w:rsidRPr="00F85955" w:rsidRDefault="00DB702B" w:rsidP="00F85955">
      <w:pPr>
        <w:jc w:val="center"/>
        <w:rPr>
          <w:rFonts w:eastAsia="Times New Roman" w:cs="Calibri"/>
          <w:b/>
          <w:bCs/>
          <w:color w:val="000000"/>
          <w:lang w:eastAsia="es-CO"/>
        </w:rPr>
      </w:pPr>
    </w:p>
    <w:sectPr w:rsidR="00DB702B" w:rsidRPr="00F85955" w:rsidSect="00DB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A62F" w14:textId="77777777" w:rsidR="00253977" w:rsidRDefault="00253977" w:rsidP="00391751">
      <w:r>
        <w:separator/>
      </w:r>
    </w:p>
  </w:endnote>
  <w:endnote w:type="continuationSeparator" w:id="0">
    <w:p w14:paraId="05FE551B" w14:textId="77777777" w:rsidR="00253977" w:rsidRDefault="00253977" w:rsidP="0039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443" w14:textId="77777777" w:rsidR="003D0404" w:rsidRDefault="003D0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E007" w14:textId="0661E996" w:rsidR="00391751" w:rsidRDefault="00563C62" w:rsidP="003E0945">
    <w:pPr>
      <w:pStyle w:val="Piedepgina"/>
      <w:ind w:left="-1587" w:right="-57"/>
      <w:jc w:val="both"/>
    </w:pPr>
    <w:r w:rsidRPr="001E48CF">
      <w:rPr>
        <w:noProof/>
      </w:rPr>
      <w:drawing>
        <wp:inline distT="0" distB="0" distL="0" distR="0" wp14:anchorId="2E879483" wp14:editId="0B98F7AA">
          <wp:extent cx="7315200" cy="457200"/>
          <wp:effectExtent l="0" t="0" r="0" b="0"/>
          <wp:docPr id="1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86B" w14:textId="77777777" w:rsidR="003D0404" w:rsidRDefault="003D0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0973" w14:textId="77777777" w:rsidR="00253977" w:rsidRDefault="00253977" w:rsidP="00391751">
      <w:r>
        <w:separator/>
      </w:r>
    </w:p>
  </w:footnote>
  <w:footnote w:type="continuationSeparator" w:id="0">
    <w:p w14:paraId="5102E35C" w14:textId="77777777" w:rsidR="00253977" w:rsidRDefault="00253977" w:rsidP="0039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F9D" w14:textId="77777777" w:rsidR="003D0404" w:rsidRDefault="003D0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C33E" w14:textId="46CB22C2" w:rsidR="00391751" w:rsidRDefault="00563C62" w:rsidP="00391751">
    <w:pPr>
      <w:pStyle w:val="Encabezado"/>
      <w:jc w:val="center"/>
    </w:pPr>
    <w:r w:rsidRPr="00D22EAE">
      <w:rPr>
        <w:noProof/>
      </w:rPr>
      <w:drawing>
        <wp:inline distT="0" distB="0" distL="0" distR="0" wp14:anchorId="065CBB3C" wp14:editId="77851031">
          <wp:extent cx="1990725" cy="695325"/>
          <wp:effectExtent l="0" t="0" r="0" b="0"/>
          <wp:docPr id="1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A2A1" w14:textId="77777777" w:rsidR="003D0404" w:rsidRDefault="003D0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51"/>
    <w:rsid w:val="00012861"/>
    <w:rsid w:val="0003478E"/>
    <w:rsid w:val="000376B4"/>
    <w:rsid w:val="0008761D"/>
    <w:rsid w:val="000E0823"/>
    <w:rsid w:val="00102209"/>
    <w:rsid w:val="001074C6"/>
    <w:rsid w:val="001C71A2"/>
    <w:rsid w:val="00253977"/>
    <w:rsid w:val="002F428B"/>
    <w:rsid w:val="00391751"/>
    <w:rsid w:val="00393B31"/>
    <w:rsid w:val="003B392C"/>
    <w:rsid w:val="003D0404"/>
    <w:rsid w:val="003E0945"/>
    <w:rsid w:val="004A2C6B"/>
    <w:rsid w:val="004B695E"/>
    <w:rsid w:val="00563C62"/>
    <w:rsid w:val="005A39E4"/>
    <w:rsid w:val="005B6EFC"/>
    <w:rsid w:val="007571B4"/>
    <w:rsid w:val="007941F9"/>
    <w:rsid w:val="00B1270B"/>
    <w:rsid w:val="00B70E6E"/>
    <w:rsid w:val="00BA2EAE"/>
    <w:rsid w:val="00BC66A0"/>
    <w:rsid w:val="00BE34C4"/>
    <w:rsid w:val="00CA2198"/>
    <w:rsid w:val="00DB702B"/>
    <w:rsid w:val="00DB70A8"/>
    <w:rsid w:val="00DC5C4F"/>
    <w:rsid w:val="00E83D5C"/>
    <w:rsid w:val="00ED4852"/>
    <w:rsid w:val="00EF7A91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2100"/>
  <w15:chartTrackingRefBased/>
  <w15:docId w15:val="{F1451D3E-85C8-4259-A155-6AB5FAF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7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51"/>
  </w:style>
  <w:style w:type="paragraph" w:styleId="Piedepgina">
    <w:name w:val="footer"/>
    <w:basedOn w:val="Normal"/>
    <w:link w:val="PiedepginaCar"/>
    <w:uiPriority w:val="99"/>
    <w:unhideWhenUsed/>
    <w:rsid w:val="003917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B8B329E5D9914A91A82E05A2D9E39D" ma:contentTypeVersion="2" ma:contentTypeDescription="Crear nuevo documento." ma:contentTypeScope="" ma:versionID="0d3e7739011cb48b19057c64cf50e82f">
  <xsd:schema xmlns:xsd="http://www.w3.org/2001/XMLSchema" xmlns:xs="http://www.w3.org/2001/XMLSchema" xmlns:p="http://schemas.microsoft.com/office/2006/metadata/properties" xmlns:ns2="3c21a0e3-a696-4935-bbf4-6282afcf1c87" targetNamespace="http://schemas.microsoft.com/office/2006/metadata/properties" ma:root="true" ma:fieldsID="b661b81416381b46986fa8a576e2a846" ns2:_="">
    <xsd:import namespace="3c21a0e3-a696-4935-bbf4-6282afcf1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a0e3-a696-4935-bbf4-6282afcf1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FB5CD-CDA7-4491-9EF8-72F6CA96B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84762-0168-4B86-8702-AE9924108710}"/>
</file>

<file path=customXml/itemProps3.xml><?xml version="1.0" encoding="utf-8"?>
<ds:datastoreItem xmlns:ds="http://schemas.openxmlformats.org/officeDocument/2006/customXml" ds:itemID="{CA1FAA56-7EE2-4416-9236-523CD4982E5C}"/>
</file>

<file path=customXml/itemProps4.xml><?xml version="1.0" encoding="utf-8"?>
<ds:datastoreItem xmlns:ds="http://schemas.openxmlformats.org/officeDocument/2006/customXml" ds:itemID="{884DFDA8-58C2-4032-A34B-D198AB9D5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Gutiérrez Naranjo</dc:creator>
  <cp:keywords/>
  <dc:description/>
  <cp:lastModifiedBy>Jaime Alberto Coral Ibarra</cp:lastModifiedBy>
  <cp:revision>3</cp:revision>
  <dcterms:created xsi:type="dcterms:W3CDTF">2022-10-13T22:04:00Z</dcterms:created>
  <dcterms:modified xsi:type="dcterms:W3CDTF">2022-10-13T22:09:00Z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0x010100E1B8B329E5D9914A91A82E05A2D9E39D</vt:lpwstr>
  </property>
</Properties>
</file>